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99E" w:rsidRPr="006E499E" w:rsidRDefault="006E499E" w:rsidP="006E499E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6E499E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6E499E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687634 - Lovčice u Nového </w:t>
      </w:r>
      <w:proofErr w:type="gramStart"/>
      <w:r w:rsidRPr="006E499E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Bydžova - podrobné</w:t>
      </w:r>
      <w:proofErr w:type="gramEnd"/>
      <w:r w:rsidRPr="006E499E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6E499E" w:rsidRPr="006E499E" w:rsidTr="006E499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6E499E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6E499E" w:rsidRPr="006E499E" w:rsidTr="006E499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:rsidR="006E499E" w:rsidRPr="006E499E" w:rsidRDefault="006E499E" w:rsidP="006E49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E499E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6E499E" w:rsidRPr="006E499E" w:rsidTr="006E499E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6E499E" w:rsidRPr="006E499E" w:rsidTr="006E499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6E499E" w:rsidRPr="006E499E" w:rsidTr="006E499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570320 - Lovčice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CZ0521570320</w:t>
            </w:r>
          </w:p>
        </w:tc>
      </w:tr>
      <w:tr w:rsidR="006E499E" w:rsidRPr="006E499E" w:rsidTr="006E499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E499E" w:rsidRPr="006E499E" w:rsidRDefault="006E499E" w:rsidP="006E49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E499E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572"/>
      </w:tblGrid>
      <w:tr w:rsidR="006E499E" w:rsidRPr="006E499E" w:rsidTr="006E499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6E499E" w:rsidRPr="006E499E" w:rsidTr="006E499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52052 - Chlumec nad Cidlinou</w:t>
            </w:r>
          </w:p>
        </w:tc>
      </w:tr>
    </w:tbl>
    <w:p w:rsidR="006E499E" w:rsidRPr="006E499E" w:rsidRDefault="006E499E" w:rsidP="006E49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E499E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6E499E" w:rsidRPr="006E499E" w:rsidRDefault="006E499E" w:rsidP="006E499E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E499E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22.03.2020)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3"/>
        <w:gridCol w:w="3307"/>
      </w:tblGrid>
      <w:tr w:rsidR="006E499E" w:rsidRPr="006E499E" w:rsidTr="006E499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6E499E" w:rsidRPr="006E499E" w:rsidTr="006E499E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4"/>
              <w:gridCol w:w="1895"/>
              <w:gridCol w:w="1188"/>
              <w:gridCol w:w="1166"/>
            </w:tblGrid>
            <w:tr w:rsidR="006E499E" w:rsidRPr="006E499E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7905437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185336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35847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196827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960319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3872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516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14105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41173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920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339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185149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110482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67612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113122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52012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260598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7207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88778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17191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714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10247556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10247556</w:t>
                  </w:r>
                </w:p>
              </w:tc>
            </w:tr>
          </w:tbl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9"/>
              <w:gridCol w:w="1372"/>
              <w:gridCol w:w="626"/>
            </w:tblGrid>
            <w:tr w:rsidR="006E499E" w:rsidRPr="006E499E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les.hosp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672</w:t>
                  </w:r>
                </w:p>
              </w:tc>
            </w:tr>
            <w:tr w:rsidR="006E499E" w:rsidRPr="006E499E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6E499E" w:rsidRPr="006E499E" w:rsidRDefault="006E499E" w:rsidP="006E499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6E499E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1360</w:t>
                  </w:r>
                </w:p>
              </w:tc>
            </w:tr>
          </w:tbl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E499E" w:rsidRPr="006E499E" w:rsidRDefault="006E499E" w:rsidP="006E49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E499E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8" style="width:0;height:1.5pt" o:hralign="center" o:hrstd="t" o:hr="t" fillcolor="#a0a0a0" stroked="f"/>
        </w:pict>
      </w:r>
    </w:p>
    <w:p w:rsidR="006E499E" w:rsidRPr="006E499E" w:rsidRDefault="006E499E" w:rsidP="006E499E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6E499E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654"/>
        <w:gridCol w:w="1167"/>
        <w:gridCol w:w="1551"/>
        <w:gridCol w:w="1551"/>
        <w:gridCol w:w="1536"/>
      </w:tblGrid>
      <w:tr w:rsidR="006E499E" w:rsidRPr="006E499E" w:rsidTr="006E499E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6E499E" w:rsidRPr="006E499E" w:rsidTr="006E499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08.12.2015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E499E" w:rsidRPr="006E499E" w:rsidTr="006E499E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E499E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08.12.2015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6E499E" w:rsidRPr="006E499E" w:rsidRDefault="006E499E" w:rsidP="006E49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6E499E" w:rsidRPr="006E499E" w:rsidRDefault="006E499E" w:rsidP="006E49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6E499E" w:rsidRPr="006E499E" w:rsidRDefault="006E499E" w:rsidP="006E49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E499E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2" name="Obrázek 2" descr="https://www.cuzk.cz/CUZK/Media/Digitalizace/KATUZE_687634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cuzk.cz/CUZK/Media/Digitalizace/KATUZE_687634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499E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6E499E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9400"/>
            <wp:effectExtent l="0" t="0" r="0" b="6350"/>
            <wp:docPr id="1" name="Obrázek 1" descr="https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499E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6E499E" w:rsidRPr="006E499E" w:rsidRDefault="006E499E" w:rsidP="006E49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E499E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6E499E" w:rsidRPr="006E499E" w:rsidRDefault="006E499E" w:rsidP="006E49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6E499E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8" w:history="1">
        <w:r w:rsidRPr="006E499E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6E499E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6E499E" w:rsidRPr="006E499E" w:rsidRDefault="006E499E" w:rsidP="006E49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6E499E" w:rsidRPr="006E499E" w:rsidRDefault="006E499E" w:rsidP="006E499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6E499E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26.03.2020 10:47</w:t>
      </w:r>
    </w:p>
    <w:p w:rsidR="003773C0" w:rsidRDefault="003773C0"/>
    <w:p w:rsidR="0085287C" w:rsidRDefault="0085287C"/>
    <w:p w:rsidR="00D31BEF" w:rsidRDefault="00D31BEF"/>
    <w:p w:rsidR="00D31BEF" w:rsidRDefault="00D31BEF"/>
    <w:p w:rsidR="00D31BEF" w:rsidRDefault="00D31BEF"/>
    <w:p w:rsidR="00D31BEF" w:rsidRDefault="00D31BEF">
      <w:bookmarkStart w:id="0" w:name="_GoBack"/>
      <w:bookmarkEnd w:id="0"/>
    </w:p>
    <w:p w:rsidR="0085287C" w:rsidRPr="0085287C" w:rsidRDefault="0085287C" w:rsidP="0085287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85287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85287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684970 - </w:t>
      </w:r>
      <w:proofErr w:type="gramStart"/>
      <w:r w:rsidRPr="0085287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Lišice - podrobné</w:t>
      </w:r>
      <w:proofErr w:type="gramEnd"/>
      <w:r w:rsidRPr="0085287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85287C" w:rsidRPr="0085287C" w:rsidTr="0085287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9" w:history="1">
              <w:r w:rsidRPr="0085287C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85287C" w:rsidRPr="0085287C" w:rsidTr="0085287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:rsidR="0085287C" w:rsidRPr="0085287C" w:rsidRDefault="0085287C" w:rsidP="008528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5287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7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85287C" w:rsidRPr="0085287C" w:rsidTr="0085287C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85287C" w:rsidRPr="0085287C" w:rsidTr="0085287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85287C" w:rsidRPr="0085287C" w:rsidTr="0085287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570290 - Lišice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CZ0521570290</w:t>
            </w:r>
          </w:p>
        </w:tc>
      </w:tr>
      <w:tr w:rsidR="0085287C" w:rsidRPr="0085287C" w:rsidTr="0085287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5287C" w:rsidRPr="0085287C" w:rsidRDefault="0085287C" w:rsidP="008528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5287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8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572"/>
      </w:tblGrid>
      <w:tr w:rsidR="0085287C" w:rsidRPr="0085287C" w:rsidTr="0085287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85287C" w:rsidRPr="0085287C" w:rsidTr="0085287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52052 - Chlumec nad Cidlinou</w:t>
            </w:r>
          </w:p>
        </w:tc>
      </w:tr>
    </w:tbl>
    <w:p w:rsidR="0085287C" w:rsidRPr="0085287C" w:rsidRDefault="0085287C" w:rsidP="008528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5287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9" style="width:0;height:1.5pt" o:hralign="center" o:hrstd="t" o:hr="t" fillcolor="#a0a0a0" stroked="f"/>
        </w:pict>
      </w:r>
    </w:p>
    <w:p w:rsidR="0085287C" w:rsidRPr="0085287C" w:rsidRDefault="0085287C" w:rsidP="0085287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5287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22.03.2020)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3"/>
        <w:gridCol w:w="3307"/>
      </w:tblGrid>
      <w:tr w:rsidR="0085287C" w:rsidRPr="0085287C" w:rsidTr="0085287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85287C" w:rsidRPr="0085287C" w:rsidTr="0085287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4"/>
              <w:gridCol w:w="1895"/>
              <w:gridCol w:w="1188"/>
              <w:gridCol w:w="1166"/>
            </w:tblGrid>
            <w:tr w:rsidR="0085287C" w:rsidRPr="0085287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1657911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122342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6980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27279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7543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3915098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27680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11367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4485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2691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1079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164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108862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219971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109808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26403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105671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51013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136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6406483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6406483</w:t>
                  </w:r>
                </w:p>
              </w:tc>
            </w:tr>
          </w:tbl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59"/>
              <w:gridCol w:w="1372"/>
              <w:gridCol w:w="626"/>
            </w:tblGrid>
            <w:tr w:rsidR="0085287C" w:rsidRPr="0085287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adminis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195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220</w:t>
                  </w:r>
                </w:p>
              </w:tc>
            </w:tr>
            <w:tr w:rsidR="0085287C" w:rsidRPr="0085287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5287C" w:rsidRPr="0085287C" w:rsidRDefault="0085287C" w:rsidP="008528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528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323</w:t>
                  </w:r>
                </w:p>
              </w:tc>
            </w:tr>
          </w:tbl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5287C" w:rsidRPr="0085287C" w:rsidRDefault="0085287C" w:rsidP="008528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5287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40" style="width:0;height:1.5pt" o:hralign="center" o:hrstd="t" o:hr="t" fillcolor="#a0a0a0" stroked="f"/>
        </w:pict>
      </w:r>
    </w:p>
    <w:p w:rsidR="0085287C" w:rsidRPr="0085287C" w:rsidRDefault="0085287C" w:rsidP="0085287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5287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654"/>
        <w:gridCol w:w="1167"/>
        <w:gridCol w:w="1551"/>
        <w:gridCol w:w="1551"/>
        <w:gridCol w:w="1536"/>
      </w:tblGrid>
      <w:tr w:rsidR="0085287C" w:rsidRPr="0085287C" w:rsidTr="0085287C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5287C" w:rsidRPr="0085287C" w:rsidTr="0085287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29.08.2013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5287C" w:rsidRPr="0085287C" w:rsidTr="0085287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5287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29.08.2013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5287C" w:rsidRPr="0085287C" w:rsidRDefault="0085287C" w:rsidP="0085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5287C" w:rsidRPr="0085287C" w:rsidRDefault="0085287C" w:rsidP="008528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5287C" w:rsidRPr="0085287C" w:rsidRDefault="0085287C" w:rsidP="008528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5287C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4" name="Obrázek 4" descr="https://www.cuzk.cz/CUZK/Media/Digitalizace/KATUZE_684970_m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www.cuzk.cz/CUZK/Media/Digitalizace/KATUZE_684970_m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87C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85287C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9400"/>
            <wp:effectExtent l="0" t="0" r="0" b="6350"/>
            <wp:docPr id="3" name="Obrázek 3" descr="https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87C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85287C" w:rsidRPr="0085287C" w:rsidRDefault="0085287C" w:rsidP="008528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5287C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85287C" w:rsidRPr="0085287C" w:rsidRDefault="0085287C" w:rsidP="008528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5287C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S případnými dotazy k výše uvedeným údajům se obracejte na </w:t>
      </w:r>
      <w:hyperlink r:id="rId12" w:history="1">
        <w:r w:rsidRPr="0085287C">
          <w:rPr>
            <w:rFonts w:ascii="Arial" w:eastAsia="Times New Roman" w:hAnsi="Arial" w:cs="Arial"/>
            <w:color w:val="224F79"/>
            <w:sz w:val="18"/>
            <w:szCs w:val="18"/>
            <w:u w:val="single"/>
            <w:lang w:eastAsia="cs-CZ"/>
          </w:rPr>
          <w:t>KP Hradec Králové</w:t>
        </w:r>
      </w:hyperlink>
      <w:r w:rsidRPr="0085287C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. </w:t>
      </w:r>
    </w:p>
    <w:p w:rsidR="0085287C" w:rsidRPr="0085287C" w:rsidRDefault="0085287C" w:rsidP="008528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5287C" w:rsidRPr="0085287C" w:rsidRDefault="0085287C" w:rsidP="008528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85287C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26.03.2020 11:08</w:t>
      </w:r>
    </w:p>
    <w:p w:rsidR="0085287C" w:rsidRDefault="0085287C"/>
    <w:sectPr w:rsidR="0085287C" w:rsidSect="009C4DBA">
      <w:pgSz w:w="11906" w:h="16838"/>
      <w:pgMar w:top="113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99E"/>
    <w:rsid w:val="003773C0"/>
    <w:rsid w:val="006E499E"/>
    <w:rsid w:val="0085287C"/>
    <w:rsid w:val="009C4DBA"/>
    <w:rsid w:val="00D3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C11D9"/>
  <w15:chartTrackingRefBased/>
  <w15:docId w15:val="{9DA44076-4B78-485D-A6AA-F255B366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8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5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56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3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36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21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hkralove@cuzk.cz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mailto:kp.hkralove@cuzk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s://www.cuzk.cz/CUZK/media/Digitalizace/KATUZE_687634.png" TargetMode="External"/><Relationship Id="rId10" Type="http://schemas.openxmlformats.org/officeDocument/2006/relationships/hyperlink" Target="https://www.cuzk.cz/CUZK/media/Digitalizace/KATUZE_684970.png" TargetMode="External"/><Relationship Id="rId4" Type="http://schemas.openxmlformats.org/officeDocument/2006/relationships/hyperlink" Target="mailto:kp.hkralove@cuzk.cz" TargetMode="External"/><Relationship Id="rId9" Type="http://schemas.openxmlformats.org/officeDocument/2006/relationships/hyperlink" Target="mailto:kp.hkralove@cuzk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Nožičková Jana</dc:creator>
  <cp:keywords/>
  <dc:description/>
  <cp:lastModifiedBy>Nožičková Jana</cp:lastModifiedBy>
  <cp:revision>3</cp:revision>
  <dcterms:created xsi:type="dcterms:W3CDTF">2020-03-26T09:47:00Z</dcterms:created>
  <dcterms:modified xsi:type="dcterms:W3CDTF">2020-03-26T10:17:00Z</dcterms:modified>
</cp:coreProperties>
</file>